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3C" w:rsidRDefault="00303C3C" w:rsidP="008267E9">
      <w:pPr>
        <w:tabs>
          <w:tab w:val="left" w:pos="0"/>
        </w:tabs>
        <w:ind w:left="-142" w:firstLine="426"/>
        <w:rPr>
          <w:rFonts w:ascii="Times New Roman" w:hAnsi="Times New Roman" w:cs="Times New Roman"/>
          <w:b/>
          <w:sz w:val="24"/>
          <w:szCs w:val="24"/>
        </w:rPr>
      </w:pPr>
    </w:p>
    <w:p w:rsidR="008267E9" w:rsidRDefault="00303C3C" w:rsidP="008267E9">
      <w:pPr>
        <w:tabs>
          <w:tab w:val="left" w:pos="0"/>
        </w:tabs>
        <w:ind w:left="-142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267E9">
        <w:rPr>
          <w:rFonts w:ascii="Times New Roman" w:hAnsi="Times New Roman" w:cs="Times New Roman"/>
          <w:b/>
          <w:sz w:val="24"/>
          <w:szCs w:val="24"/>
        </w:rPr>
        <w:t>Дневник для  3 «а» класса     МКОУ «</w:t>
      </w:r>
      <w:proofErr w:type="spellStart"/>
      <w:r w:rsidR="008267E9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8267E9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tbl>
      <w:tblPr>
        <w:tblStyle w:val="a3"/>
        <w:tblW w:w="11057" w:type="dxa"/>
        <w:tblInd w:w="-176" w:type="dxa"/>
        <w:tblLook w:val="04A0" w:firstRow="1" w:lastRow="0" w:firstColumn="1" w:lastColumn="0" w:noHBand="0" w:noVBand="1"/>
      </w:tblPr>
      <w:tblGrid>
        <w:gridCol w:w="426"/>
        <w:gridCol w:w="2126"/>
        <w:gridCol w:w="3686"/>
        <w:gridCol w:w="2693"/>
        <w:gridCol w:w="2126"/>
      </w:tblGrid>
      <w:tr w:rsidR="008267E9" w:rsidTr="005B194E">
        <w:trPr>
          <w:trHeight w:val="4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267E9" w:rsidRDefault="008267E9"/>
        </w:tc>
        <w:tc>
          <w:tcPr>
            <w:tcW w:w="10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8267E9" w:rsidRDefault="008267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Понедельник   27.04.2020</w:t>
            </w:r>
          </w:p>
        </w:tc>
      </w:tr>
      <w:tr w:rsidR="008267E9" w:rsidTr="005B194E">
        <w:trPr>
          <w:trHeight w:val="5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E9" w:rsidRDefault="008267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E9" w:rsidRDefault="008267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E9" w:rsidRDefault="008267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8267E9" w:rsidRDefault="008267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E9" w:rsidRDefault="008267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8267E9" w:rsidTr="005B194E">
        <w:trPr>
          <w:trHeight w:val="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E9" w:rsidRDefault="008267E9">
            <w: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достижений.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Отв. на вопросы</w:t>
            </w:r>
          </w:p>
        </w:tc>
      </w:tr>
      <w:tr w:rsidR="008267E9" w:rsidTr="005B194E">
        <w:trPr>
          <w:trHeight w:val="1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E9" w:rsidRDefault="008267E9"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язык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121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временам.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121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Упр.212</w:t>
            </w:r>
          </w:p>
        </w:tc>
      </w:tr>
      <w:tr w:rsidR="008267E9" w:rsidTr="005B194E">
        <w:trPr>
          <w:trHeight w:val="1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E9" w:rsidRDefault="008267E9"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961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вукобукв.обозначений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961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Упр.7,стр.44</w:t>
            </w:r>
          </w:p>
        </w:tc>
      </w:tr>
      <w:tr w:rsidR="008267E9" w:rsidTr="005B194E">
        <w:trPr>
          <w:trHeight w:val="1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E9" w:rsidRDefault="008267E9"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30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Соверш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мяча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баскетб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30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в баскетбол</w:t>
            </w:r>
          </w:p>
        </w:tc>
      </w:tr>
      <w:tr w:rsidR="008267E9" w:rsidTr="005B194E">
        <w:trPr>
          <w:trHeight w:val="1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E9" w:rsidRDefault="008267E9"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E9" w:rsidTr="005B194E">
        <w:trPr>
          <w:trHeight w:val="1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E9" w:rsidRDefault="008267E9">
            <w: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E9" w:rsidTr="005B194E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E9" w:rsidRDefault="008267E9">
            <w: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E9" w:rsidTr="005B194E">
        <w:trPr>
          <w:trHeight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267E9" w:rsidRDefault="008267E9"/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8267E9" w:rsidRDefault="008267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Вторник 28.04.2020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E9" w:rsidTr="005B194E">
        <w:trPr>
          <w:trHeight w:val="1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E9" w:rsidRDefault="008267E9">
            <w: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Мурзилка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Веселые картинки.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826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E9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лиз.к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</w:t>
            </w:r>
          </w:p>
        </w:tc>
      </w:tr>
      <w:tr w:rsidR="005B194E" w:rsidTr="005B194E">
        <w:trPr>
          <w:trHeight w:val="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язык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185238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бучающее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185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правила</w:t>
            </w:r>
          </w:p>
        </w:tc>
      </w:tr>
      <w:tr w:rsidR="005B194E" w:rsidTr="005B194E">
        <w:trPr>
          <w:trHeight w:val="1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A3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трехзн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чисел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30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абл.5</w:t>
            </w:r>
          </w:p>
        </w:tc>
      </w:tr>
      <w:tr w:rsidR="005B194E" w:rsidTr="005B194E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30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Будущее время глаголов.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30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естов</w:t>
            </w:r>
            <w:proofErr w:type="spellEnd"/>
          </w:p>
        </w:tc>
      </w:tr>
      <w:tr w:rsidR="005B194E" w:rsidTr="005B194E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30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ткрытки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1-Мая.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30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</w:t>
            </w:r>
          </w:p>
        </w:tc>
      </w:tr>
      <w:tr w:rsidR="005B194E" w:rsidTr="005B19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 xml:space="preserve">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rPr>
          <w:trHeight w:val="389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5B194E" w:rsidRDefault="005B19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29.04.2020</w:t>
            </w:r>
          </w:p>
        </w:tc>
      </w:tr>
      <w:tr w:rsidR="005B194E" w:rsidTr="005B194E">
        <w:trPr>
          <w:trHeight w:val="1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A3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тестов</w:t>
            </w:r>
          </w:p>
        </w:tc>
      </w:tr>
      <w:tr w:rsidR="005B194E" w:rsidTr="005B194E">
        <w:trPr>
          <w:trHeight w:val="1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4499">
              <w:rPr>
                <w:rFonts w:ascii="Times New Roman" w:hAnsi="Times New Roman" w:cs="Times New Roman"/>
                <w:sz w:val="24"/>
                <w:szCs w:val="24"/>
              </w:rPr>
              <w:t xml:space="preserve"> знаний о глаголе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121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Упр.218</w:t>
            </w:r>
            <w:bookmarkStart w:id="0" w:name="_GoBack"/>
            <w:bookmarkEnd w:id="0"/>
          </w:p>
        </w:tc>
      </w:tr>
      <w:tr w:rsidR="005B194E" w:rsidTr="005B194E">
        <w:trPr>
          <w:trHeight w:val="1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A34499" w:rsidP="00A3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ычит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трехзн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чисел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30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3-4 (72)</w:t>
            </w:r>
          </w:p>
        </w:tc>
      </w:tr>
      <w:tr w:rsidR="005B194E" w:rsidTr="005B194E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961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961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пересказ</w:t>
            </w:r>
          </w:p>
        </w:tc>
      </w:tr>
      <w:tr w:rsidR="005B194E" w:rsidTr="005B194E">
        <w:trPr>
          <w:trHeight w:val="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30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двумя рук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30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5B194E" w:rsidTr="005B194E">
        <w:trPr>
          <w:trHeight w:val="1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rPr>
          <w:trHeight w:val="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rPr>
          <w:trHeight w:val="413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5B194E" w:rsidRDefault="005B19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30.04.2020</w:t>
            </w:r>
          </w:p>
        </w:tc>
      </w:tr>
      <w:tr w:rsidR="005B194E" w:rsidTr="005B194E">
        <w:trPr>
          <w:trHeight w:val="1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Отметки Риммы Лебедевой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краткий</w:t>
            </w:r>
          </w:p>
        </w:tc>
      </w:tr>
      <w:tr w:rsidR="005B194E" w:rsidTr="005B194E">
        <w:trPr>
          <w:trHeight w:val="1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961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прош.времени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961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Упр.222</w:t>
            </w:r>
            <w:r w:rsidR="00A34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194E" w:rsidTr="005B194E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A3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30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(73)</w:t>
            </w:r>
          </w:p>
        </w:tc>
      </w:tr>
      <w:tr w:rsidR="005B194E" w:rsidTr="005B194E">
        <w:trPr>
          <w:trHeight w:val="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Иск.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30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rPr>
          <w:trHeight w:val="1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rPr>
          <w:trHeight w:val="391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5B194E" w:rsidRDefault="005B19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01.05.2020</w:t>
            </w:r>
          </w:p>
        </w:tc>
      </w:tr>
      <w:tr w:rsidR="005B194E" w:rsidTr="005B194E">
        <w:trPr>
          <w:trHeight w:val="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Pr="008267E9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Литер.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rPr>
          <w:trHeight w:val="1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rPr>
          <w:trHeight w:val="406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5B194E" w:rsidRDefault="005B19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Суббота 02.05.2020</w:t>
            </w:r>
          </w:p>
        </w:tc>
      </w:tr>
      <w:tr w:rsidR="005B194E" w:rsidTr="005B194E">
        <w:trPr>
          <w:trHeight w:val="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rPr>
          <w:trHeight w:val="1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язык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rPr>
          <w:trHeight w:val="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rPr>
          <w:trHeight w:val="1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 w:rsidP="00481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4E" w:rsidTr="005B194E">
        <w:trPr>
          <w:trHeight w:val="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4E" w:rsidRDefault="005B194E"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4E" w:rsidRDefault="005B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5FE3" w:rsidRDefault="00D35FE3" w:rsidP="00303C3C"/>
    <w:sectPr w:rsidR="00D35FE3" w:rsidSect="00303C3C">
      <w:pgSz w:w="11906" w:h="16838"/>
      <w:pgMar w:top="0" w:right="850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58D"/>
    <w:rsid w:val="001219E1"/>
    <w:rsid w:val="00185238"/>
    <w:rsid w:val="00303C3C"/>
    <w:rsid w:val="005B194E"/>
    <w:rsid w:val="008267E9"/>
    <w:rsid w:val="00961E74"/>
    <w:rsid w:val="00A12879"/>
    <w:rsid w:val="00A34499"/>
    <w:rsid w:val="00D35FE3"/>
    <w:rsid w:val="00E1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7E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7E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0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2020-04-25T19:25:00Z</dcterms:created>
  <dcterms:modified xsi:type="dcterms:W3CDTF">2020-04-28T14:54:00Z</dcterms:modified>
</cp:coreProperties>
</file>